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63" w:rsidRPr="00A429E3" w:rsidRDefault="002F2A63">
      <w:pPr>
        <w:pStyle w:val="GvdeMetni"/>
      </w:pPr>
    </w:p>
    <w:p w:rsidR="002F2A63" w:rsidRPr="00A429E3" w:rsidRDefault="002F2A63">
      <w:pPr>
        <w:pStyle w:val="GvdeMetni"/>
      </w:pPr>
    </w:p>
    <w:p w:rsidR="002F2A63" w:rsidRPr="00A429E3" w:rsidRDefault="002F2A63">
      <w:pPr>
        <w:pStyle w:val="GvdeMetni"/>
      </w:pPr>
    </w:p>
    <w:p w:rsidR="002F2A63" w:rsidRPr="00A429E3" w:rsidRDefault="002F2A63">
      <w:pPr>
        <w:pStyle w:val="GvdeMetni"/>
      </w:pPr>
    </w:p>
    <w:p w:rsidR="002F2A63" w:rsidRPr="00A429E3" w:rsidRDefault="002F2A63">
      <w:pPr>
        <w:pStyle w:val="GvdeMetni"/>
        <w:spacing w:before="2"/>
      </w:pPr>
    </w:p>
    <w:p w:rsidR="002F2A63" w:rsidRPr="00A429E3" w:rsidRDefault="00A429E3">
      <w:pPr>
        <w:pStyle w:val="GvdeMetni"/>
        <w:tabs>
          <w:tab w:val="left" w:pos="9963"/>
          <w:tab w:val="left" w:pos="10335"/>
          <w:tab w:val="left" w:pos="10724"/>
        </w:tabs>
        <w:ind w:left="9684"/>
      </w:pPr>
      <w:r w:rsidRPr="00A429E3"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360679</wp:posOffset>
            </wp:positionH>
            <wp:positionV relativeFrom="paragraph">
              <wp:posOffset>-898478</wp:posOffset>
            </wp:positionV>
            <wp:extent cx="1263650" cy="12153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9E3">
        <w:rPr>
          <w:u w:val="single"/>
        </w:rPr>
        <w:t>24.03.2020</w:t>
      </w:r>
    </w:p>
    <w:p w:rsidR="002F2A63" w:rsidRPr="00A429E3" w:rsidRDefault="002F2A63">
      <w:pPr>
        <w:pStyle w:val="GvdeMetni"/>
      </w:pPr>
    </w:p>
    <w:p w:rsidR="002F2A63" w:rsidRPr="00A429E3" w:rsidRDefault="002F2A63">
      <w:pPr>
        <w:pStyle w:val="GvdeMetni"/>
      </w:pPr>
    </w:p>
    <w:p w:rsidR="002F2A63" w:rsidRPr="00A429E3" w:rsidRDefault="002F2A63">
      <w:pPr>
        <w:pStyle w:val="GvdeMetni"/>
        <w:spacing w:before="2"/>
      </w:pPr>
    </w:p>
    <w:p w:rsidR="002F2A63" w:rsidRPr="00A429E3" w:rsidRDefault="00A429E3">
      <w:pPr>
        <w:pStyle w:val="GvdeMetni"/>
        <w:spacing w:before="1"/>
        <w:ind w:left="1136"/>
      </w:pPr>
      <w:r w:rsidRPr="00A429E3">
        <w:t>NİC.TR (“.tr” ALAN ADLARI) YÖNETİMİ’ NE;</w:t>
      </w:r>
    </w:p>
    <w:p w:rsidR="002F2A63" w:rsidRPr="00A429E3" w:rsidRDefault="002F2A63">
      <w:pPr>
        <w:pStyle w:val="GvdeMetni"/>
      </w:pPr>
    </w:p>
    <w:p w:rsidR="002F2A63" w:rsidRPr="00A429E3" w:rsidRDefault="002F2A63">
      <w:pPr>
        <w:pStyle w:val="GvdeMetni"/>
      </w:pPr>
    </w:p>
    <w:p w:rsidR="002F2A63" w:rsidRPr="00A429E3" w:rsidRDefault="002F2A63">
      <w:pPr>
        <w:pStyle w:val="GvdeMetni"/>
        <w:spacing w:before="7"/>
      </w:pPr>
    </w:p>
    <w:p w:rsidR="002F2A63" w:rsidRPr="00A429E3" w:rsidRDefault="00A429E3">
      <w:pPr>
        <w:pStyle w:val="GvdeMetni"/>
        <w:spacing w:before="100" w:line="360" w:lineRule="auto"/>
        <w:ind w:left="1136" w:right="1131"/>
        <w:jc w:val="both"/>
      </w:pPr>
      <w:proofErr w:type="spellStart"/>
      <w:r w:rsidRPr="00A429E3">
        <w:t>Aşağıda</w:t>
      </w:r>
      <w:proofErr w:type="spellEnd"/>
      <w:r w:rsidRPr="00A429E3">
        <w:t xml:space="preserve"> </w:t>
      </w:r>
      <w:proofErr w:type="spellStart"/>
      <w:r w:rsidRPr="00A429E3">
        <w:t>belirttiğim</w:t>
      </w:r>
      <w:proofErr w:type="spellEnd"/>
      <w:r w:rsidRPr="00A429E3">
        <w:t xml:space="preserve"> </w:t>
      </w:r>
      <w:proofErr w:type="spellStart"/>
      <w:r w:rsidRPr="00A429E3">
        <w:t>alan</w:t>
      </w:r>
      <w:proofErr w:type="spellEnd"/>
      <w:r w:rsidRPr="00A429E3">
        <w:t xml:space="preserve"> </w:t>
      </w:r>
      <w:proofErr w:type="spellStart"/>
      <w:r w:rsidRPr="00A429E3">
        <w:t>adı</w:t>
      </w:r>
      <w:proofErr w:type="spellEnd"/>
      <w:r w:rsidRPr="00A429E3">
        <w:t xml:space="preserve"> </w:t>
      </w:r>
      <w:proofErr w:type="spellStart"/>
      <w:r w:rsidRPr="00A429E3">
        <w:t>başvurusunun</w:t>
      </w:r>
      <w:proofErr w:type="spellEnd"/>
      <w:r w:rsidRPr="00A429E3">
        <w:t xml:space="preserve">, Nic.tr </w:t>
      </w:r>
      <w:proofErr w:type="spellStart"/>
      <w:r w:rsidRPr="00A429E3">
        <w:t>Onaylı</w:t>
      </w:r>
      <w:proofErr w:type="spellEnd"/>
      <w:r w:rsidRPr="00A429E3">
        <w:t xml:space="preserve"> </w:t>
      </w:r>
      <w:proofErr w:type="spellStart"/>
      <w:r w:rsidRPr="00A429E3">
        <w:t>Kayıt</w:t>
      </w:r>
      <w:proofErr w:type="spellEnd"/>
      <w:r w:rsidRPr="00A429E3">
        <w:t xml:space="preserve"> </w:t>
      </w:r>
      <w:proofErr w:type="spellStart"/>
      <w:r w:rsidRPr="00A429E3">
        <w:t>Operatörü</w:t>
      </w:r>
      <w:proofErr w:type="spellEnd"/>
      <w:r w:rsidRPr="00A429E3">
        <w:t>, “</w:t>
      </w:r>
      <w:proofErr w:type="spellStart"/>
      <w:r w:rsidRPr="00A429E3">
        <w:t>METUnic</w:t>
      </w:r>
      <w:proofErr w:type="spellEnd"/>
      <w:r w:rsidRPr="00A429E3">
        <w:t xml:space="preserve"> (ODTÜ </w:t>
      </w:r>
      <w:proofErr w:type="gramStart"/>
      <w:r w:rsidRPr="00A429E3">
        <w:t>GELİŞTİRME  VAKFI</w:t>
      </w:r>
      <w:proofErr w:type="gramEnd"/>
      <w:r w:rsidRPr="00A429E3">
        <w:t xml:space="preserve">  BİLGİ  TEKNOLOJİLERİ  SAN.  </w:t>
      </w:r>
      <w:proofErr w:type="gramStart"/>
      <w:r w:rsidRPr="00A429E3">
        <w:t>VE  TİC</w:t>
      </w:r>
      <w:proofErr w:type="gramEnd"/>
      <w:r w:rsidRPr="00A429E3">
        <w:t xml:space="preserve">.  A.Ş.)  </w:t>
      </w:r>
      <w:r w:rsidRPr="00A429E3">
        <w:rPr>
          <w:i/>
        </w:rPr>
        <w:t>(</w:t>
      </w:r>
      <w:r w:rsidRPr="00A429E3">
        <w:rPr>
          <w:b/>
          <w:i/>
        </w:rPr>
        <w:t>ogv</w:t>
      </w:r>
      <w:proofErr w:type="gramStart"/>
      <w:r w:rsidRPr="00A429E3">
        <w:rPr>
          <w:b/>
          <w:i/>
        </w:rPr>
        <w:t>40  –</w:t>
      </w:r>
      <w:proofErr w:type="gramEnd"/>
      <w:r w:rsidRPr="00A429E3">
        <w:rPr>
          <w:b/>
          <w:i/>
        </w:rPr>
        <w:t xml:space="preserve">  </w:t>
      </w:r>
      <w:proofErr w:type="spellStart"/>
      <w:r w:rsidRPr="00A429E3">
        <w:rPr>
          <w:b/>
          <w:i/>
        </w:rPr>
        <w:t>metu</w:t>
      </w:r>
      <w:proofErr w:type="spellEnd"/>
      <w:r w:rsidRPr="00A429E3">
        <w:rPr>
          <w:i/>
        </w:rPr>
        <w:t>)</w:t>
      </w:r>
      <w:r w:rsidRPr="00A429E3">
        <w:t xml:space="preserve">” </w:t>
      </w:r>
      <w:proofErr w:type="spellStart"/>
      <w:r w:rsidRPr="00A429E3">
        <w:t>firması</w:t>
      </w:r>
      <w:proofErr w:type="spellEnd"/>
    </w:p>
    <w:p w:rsidR="002F2A63" w:rsidRPr="00A429E3" w:rsidRDefault="00A429E3">
      <w:pPr>
        <w:pStyle w:val="GvdeMetni"/>
        <w:spacing w:line="360" w:lineRule="auto"/>
        <w:ind w:left="1136" w:right="1139"/>
        <w:jc w:val="both"/>
      </w:pPr>
      <w:proofErr w:type="spellStart"/>
      <w:r w:rsidRPr="00A429E3">
        <w:t>tarafından</w:t>
      </w:r>
      <w:proofErr w:type="spellEnd"/>
      <w:r w:rsidRPr="00A429E3">
        <w:t xml:space="preserve"> </w:t>
      </w:r>
      <w:proofErr w:type="spellStart"/>
      <w:r w:rsidRPr="00A429E3">
        <w:t>yapıldığını</w:t>
      </w:r>
      <w:proofErr w:type="spellEnd"/>
      <w:r w:rsidRPr="00A429E3">
        <w:t xml:space="preserve"> </w:t>
      </w:r>
      <w:proofErr w:type="spellStart"/>
      <w:r w:rsidRPr="00A429E3">
        <w:t>ve</w:t>
      </w:r>
      <w:proofErr w:type="spellEnd"/>
      <w:r w:rsidRPr="00A429E3">
        <w:t xml:space="preserve"> </w:t>
      </w:r>
      <w:proofErr w:type="spellStart"/>
      <w:r w:rsidRPr="00A429E3">
        <w:t>alan</w:t>
      </w:r>
      <w:proofErr w:type="spellEnd"/>
      <w:r w:rsidRPr="00A429E3">
        <w:t xml:space="preserve"> </w:t>
      </w:r>
      <w:proofErr w:type="spellStart"/>
      <w:r w:rsidRPr="00A429E3">
        <w:t>adı</w:t>
      </w:r>
      <w:proofErr w:type="spellEnd"/>
      <w:r w:rsidRPr="00A429E3">
        <w:t xml:space="preserve"> </w:t>
      </w:r>
      <w:proofErr w:type="spellStart"/>
      <w:r w:rsidRPr="00A429E3">
        <w:t>başvurusunun</w:t>
      </w:r>
      <w:proofErr w:type="spellEnd"/>
      <w:r w:rsidRPr="00A429E3">
        <w:t xml:space="preserve"> </w:t>
      </w:r>
      <w:proofErr w:type="spellStart"/>
      <w:r w:rsidRPr="00A429E3">
        <w:t>onaylanması</w:t>
      </w:r>
      <w:proofErr w:type="spellEnd"/>
      <w:r w:rsidRPr="00A429E3">
        <w:t xml:space="preserve"> </w:t>
      </w:r>
      <w:proofErr w:type="spellStart"/>
      <w:r w:rsidRPr="00A429E3">
        <w:t>halinde</w:t>
      </w:r>
      <w:proofErr w:type="spellEnd"/>
      <w:r w:rsidRPr="00A429E3">
        <w:t xml:space="preserve"> </w:t>
      </w:r>
      <w:proofErr w:type="spellStart"/>
      <w:r w:rsidRPr="00A429E3">
        <w:t>söz</w:t>
      </w:r>
      <w:proofErr w:type="spellEnd"/>
      <w:r w:rsidRPr="00A429E3">
        <w:t xml:space="preserve"> </w:t>
      </w:r>
      <w:proofErr w:type="spellStart"/>
      <w:r w:rsidRPr="00A429E3">
        <w:t>konus</w:t>
      </w:r>
      <w:r w:rsidRPr="00A429E3">
        <w:t>u</w:t>
      </w:r>
      <w:proofErr w:type="spellEnd"/>
      <w:r w:rsidRPr="00A429E3">
        <w:t xml:space="preserve"> </w:t>
      </w:r>
      <w:proofErr w:type="spellStart"/>
      <w:r w:rsidRPr="00A429E3">
        <w:t>firmanın</w:t>
      </w:r>
      <w:proofErr w:type="spellEnd"/>
      <w:r w:rsidRPr="00A429E3">
        <w:t xml:space="preserve"> </w:t>
      </w:r>
      <w:proofErr w:type="spellStart"/>
      <w:r w:rsidRPr="00A429E3">
        <w:t>idari</w:t>
      </w:r>
      <w:proofErr w:type="spellEnd"/>
      <w:r w:rsidRPr="00A429E3">
        <w:t xml:space="preserve">, </w:t>
      </w:r>
      <w:proofErr w:type="spellStart"/>
      <w:r w:rsidRPr="00A429E3">
        <w:t>ödeme</w:t>
      </w:r>
      <w:proofErr w:type="spellEnd"/>
      <w:r w:rsidRPr="00A429E3">
        <w:t xml:space="preserve"> </w:t>
      </w:r>
      <w:proofErr w:type="spellStart"/>
      <w:r w:rsidRPr="00A429E3">
        <w:t>ve</w:t>
      </w:r>
      <w:proofErr w:type="spellEnd"/>
      <w:r w:rsidRPr="00A429E3">
        <w:t xml:space="preserve"> </w:t>
      </w:r>
      <w:proofErr w:type="spellStart"/>
      <w:r w:rsidRPr="00A429E3">
        <w:t>teknik</w:t>
      </w:r>
      <w:proofErr w:type="spellEnd"/>
      <w:r w:rsidRPr="00A429E3">
        <w:t xml:space="preserve"> </w:t>
      </w:r>
      <w:proofErr w:type="spellStart"/>
      <w:r w:rsidRPr="00A429E3">
        <w:t>konularda</w:t>
      </w:r>
      <w:proofErr w:type="spellEnd"/>
      <w:r w:rsidRPr="00A429E3">
        <w:t xml:space="preserve"> her </w:t>
      </w:r>
      <w:proofErr w:type="spellStart"/>
      <w:r w:rsidRPr="00A429E3">
        <w:t>türlü</w:t>
      </w:r>
      <w:proofErr w:type="spellEnd"/>
      <w:r w:rsidRPr="00A429E3">
        <w:t xml:space="preserve"> </w:t>
      </w:r>
      <w:proofErr w:type="spellStart"/>
      <w:r w:rsidRPr="00A429E3">
        <w:t>yönetim</w:t>
      </w:r>
      <w:proofErr w:type="spellEnd"/>
      <w:r w:rsidRPr="00A429E3">
        <w:t xml:space="preserve"> </w:t>
      </w:r>
      <w:proofErr w:type="spellStart"/>
      <w:r w:rsidRPr="00A429E3">
        <w:t>ve</w:t>
      </w:r>
      <w:proofErr w:type="spellEnd"/>
      <w:r w:rsidRPr="00A429E3">
        <w:t xml:space="preserve"> </w:t>
      </w:r>
      <w:proofErr w:type="spellStart"/>
      <w:r w:rsidRPr="00A429E3">
        <w:t>değişiklik</w:t>
      </w:r>
      <w:proofErr w:type="spellEnd"/>
      <w:r w:rsidRPr="00A429E3">
        <w:t xml:space="preserve"> </w:t>
      </w:r>
      <w:proofErr w:type="spellStart"/>
      <w:r w:rsidRPr="00A429E3">
        <w:t>işlemini</w:t>
      </w:r>
      <w:proofErr w:type="spellEnd"/>
      <w:r w:rsidRPr="00A429E3">
        <w:t xml:space="preserve"> </w:t>
      </w:r>
      <w:proofErr w:type="spellStart"/>
      <w:r w:rsidRPr="00A429E3">
        <w:t>yapabileceğini</w:t>
      </w:r>
      <w:proofErr w:type="spellEnd"/>
      <w:r w:rsidRPr="00A429E3">
        <w:t xml:space="preserve"> </w:t>
      </w:r>
      <w:proofErr w:type="spellStart"/>
      <w:r w:rsidRPr="00A429E3">
        <w:t>biliyor</w:t>
      </w:r>
      <w:proofErr w:type="spellEnd"/>
      <w:r w:rsidRPr="00A429E3">
        <w:t xml:space="preserve"> </w:t>
      </w:r>
      <w:proofErr w:type="spellStart"/>
      <w:r w:rsidRPr="00A429E3">
        <w:t>ve</w:t>
      </w:r>
      <w:proofErr w:type="spellEnd"/>
      <w:r w:rsidRPr="00A429E3">
        <w:t xml:space="preserve"> </w:t>
      </w:r>
      <w:proofErr w:type="spellStart"/>
      <w:r w:rsidRPr="00A429E3">
        <w:t>onaylıyorum</w:t>
      </w:r>
      <w:proofErr w:type="spellEnd"/>
      <w:r w:rsidRPr="00A429E3">
        <w:t>.</w:t>
      </w:r>
    </w:p>
    <w:p w:rsidR="002F2A63" w:rsidRPr="00A429E3" w:rsidRDefault="002F2A63">
      <w:pPr>
        <w:pStyle w:val="GvdeMetni"/>
      </w:pPr>
    </w:p>
    <w:p w:rsidR="00A429E3" w:rsidRDefault="00A429E3" w:rsidP="00A429E3">
      <w:pPr>
        <w:pStyle w:val="GvdeMetni"/>
        <w:ind w:left="5152" w:firstLine="608"/>
        <w:jc w:val="both"/>
      </w:pPr>
      <w:r w:rsidRPr="00A429E3">
        <w:t xml:space="preserve">ALAN ADI </w:t>
      </w:r>
      <w:r>
        <w:t>S</w:t>
      </w:r>
      <w:r w:rsidRPr="00A429E3">
        <w:t>AHİBİ</w:t>
      </w:r>
    </w:p>
    <w:p w:rsidR="00A429E3" w:rsidRDefault="00A429E3" w:rsidP="00A429E3">
      <w:pPr>
        <w:pStyle w:val="GvdeMetni"/>
        <w:ind w:left="5152" w:firstLine="608"/>
        <w:jc w:val="both"/>
      </w:pPr>
    </w:p>
    <w:p w:rsidR="00A429E3" w:rsidRDefault="00A429E3" w:rsidP="00A429E3">
      <w:pPr>
        <w:pStyle w:val="GvdeMetni"/>
        <w:ind w:left="5152" w:firstLine="608"/>
        <w:jc w:val="both"/>
        <w:rPr>
          <w:u w:val="single"/>
        </w:rPr>
      </w:pPr>
      <w:proofErr w:type="spellStart"/>
      <w:r w:rsidRPr="00A429E3">
        <w:t>Ad</w:t>
      </w:r>
      <w:proofErr w:type="spellEnd"/>
      <w:r w:rsidRPr="00A429E3">
        <w:rPr>
          <w:spacing w:val="-10"/>
        </w:rPr>
        <w:t xml:space="preserve"> </w:t>
      </w:r>
      <w:proofErr w:type="spellStart"/>
      <w:r w:rsidRPr="00A429E3">
        <w:t>Soyad</w:t>
      </w:r>
      <w:proofErr w:type="spellEnd"/>
      <w:r w:rsidRPr="00A429E3">
        <w:t xml:space="preserve">: </w:t>
      </w:r>
      <w:r w:rsidRPr="00A429E3">
        <w:rPr>
          <w:spacing w:val="-1"/>
        </w:rPr>
        <w:t xml:space="preserve"> </w:t>
      </w:r>
      <w:r w:rsidRPr="00A429E3">
        <w:rPr>
          <w:u w:val="single"/>
        </w:rPr>
        <w:t>MESUT KARABULUT</w:t>
      </w:r>
    </w:p>
    <w:p w:rsidR="00A429E3" w:rsidRDefault="00A429E3" w:rsidP="00A429E3">
      <w:pPr>
        <w:pStyle w:val="GvdeMetni"/>
        <w:ind w:left="5152" w:firstLine="608"/>
        <w:jc w:val="both"/>
        <w:rPr>
          <w:u w:val="single"/>
        </w:rPr>
      </w:pPr>
    </w:p>
    <w:p w:rsidR="002F2A63" w:rsidRPr="00A429E3" w:rsidRDefault="00A429E3" w:rsidP="00A429E3">
      <w:pPr>
        <w:pStyle w:val="GvdeMetni"/>
        <w:ind w:left="5152" w:firstLine="608"/>
        <w:jc w:val="both"/>
      </w:pPr>
      <w:proofErr w:type="spellStart"/>
      <w:r w:rsidRPr="00A429E3">
        <w:t>İmza</w:t>
      </w:r>
      <w:proofErr w:type="spellEnd"/>
      <w:r w:rsidRPr="00A429E3">
        <w:tab/>
        <w:t xml:space="preserve">: </w:t>
      </w:r>
      <w:r w:rsidRPr="00A429E3">
        <w:rPr>
          <w:u w:val="single"/>
        </w:rPr>
        <w:t xml:space="preserve"> </w:t>
      </w:r>
      <w:r w:rsidRPr="00A429E3">
        <w:rPr>
          <w:u w:val="single"/>
        </w:rPr>
        <w:tab/>
      </w:r>
      <w:r>
        <w:rPr>
          <w:u w:val="single"/>
        </w:rPr>
        <w:t xml:space="preserve">                                    </w:t>
      </w:r>
    </w:p>
    <w:p w:rsidR="002F2A63" w:rsidRPr="00A429E3" w:rsidRDefault="002F2A63">
      <w:pPr>
        <w:pStyle w:val="GvdeMetni"/>
        <w:spacing w:before="3"/>
      </w:pPr>
    </w:p>
    <w:p w:rsidR="00A429E3" w:rsidRDefault="00A429E3">
      <w:pPr>
        <w:spacing w:before="100"/>
        <w:ind w:left="5117" w:right="4847"/>
        <w:jc w:val="center"/>
        <w:rPr>
          <w:sz w:val="20"/>
          <w:szCs w:val="20"/>
        </w:rPr>
      </w:pPr>
    </w:p>
    <w:p w:rsidR="00A429E3" w:rsidRDefault="00A429E3">
      <w:pPr>
        <w:spacing w:before="100"/>
        <w:ind w:left="5117" w:right="4847"/>
        <w:jc w:val="center"/>
        <w:rPr>
          <w:sz w:val="20"/>
          <w:szCs w:val="20"/>
        </w:rPr>
      </w:pPr>
    </w:p>
    <w:p w:rsidR="00A429E3" w:rsidRDefault="00A429E3">
      <w:pPr>
        <w:spacing w:before="100"/>
        <w:ind w:left="5117" w:right="4847"/>
        <w:jc w:val="center"/>
        <w:rPr>
          <w:sz w:val="20"/>
          <w:szCs w:val="20"/>
        </w:rPr>
      </w:pPr>
    </w:p>
    <w:p w:rsidR="002F2A63" w:rsidRPr="00A429E3" w:rsidRDefault="00A429E3">
      <w:pPr>
        <w:spacing w:before="100"/>
        <w:ind w:left="5117" w:right="4847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A429E3">
        <w:rPr>
          <w:sz w:val="20"/>
          <w:szCs w:val="20"/>
        </w:rPr>
        <w:t>Kuruluş</w:t>
      </w:r>
      <w:proofErr w:type="spellEnd"/>
      <w:r w:rsidRPr="00A429E3">
        <w:rPr>
          <w:sz w:val="20"/>
          <w:szCs w:val="20"/>
        </w:rPr>
        <w:t xml:space="preserve"> </w:t>
      </w:r>
      <w:proofErr w:type="spellStart"/>
      <w:r w:rsidRPr="00A429E3">
        <w:rPr>
          <w:sz w:val="20"/>
          <w:szCs w:val="20"/>
        </w:rPr>
        <w:t>Kaşesi</w:t>
      </w:r>
      <w:proofErr w:type="spellEnd"/>
      <w:r w:rsidRPr="00A429E3">
        <w:rPr>
          <w:sz w:val="20"/>
          <w:szCs w:val="20"/>
        </w:rPr>
        <w:t>:</w:t>
      </w:r>
    </w:p>
    <w:p w:rsidR="002F2A63" w:rsidRPr="00A429E3" w:rsidRDefault="002F2A63">
      <w:pPr>
        <w:pStyle w:val="GvdeMetni"/>
      </w:pPr>
    </w:p>
    <w:p w:rsidR="002F2A63" w:rsidRDefault="002F2A63">
      <w:pPr>
        <w:pStyle w:val="GvdeMetni"/>
      </w:pPr>
    </w:p>
    <w:p w:rsidR="00A429E3" w:rsidRDefault="00A429E3">
      <w:pPr>
        <w:pStyle w:val="GvdeMetni"/>
      </w:pPr>
    </w:p>
    <w:p w:rsidR="00A429E3" w:rsidRDefault="00A429E3">
      <w:pPr>
        <w:pStyle w:val="GvdeMetni"/>
      </w:pPr>
    </w:p>
    <w:p w:rsidR="00A429E3" w:rsidRDefault="00A429E3">
      <w:pPr>
        <w:pStyle w:val="GvdeMetni"/>
      </w:pPr>
    </w:p>
    <w:p w:rsidR="00A429E3" w:rsidRDefault="00A429E3">
      <w:pPr>
        <w:pStyle w:val="GvdeMetni"/>
      </w:pPr>
    </w:p>
    <w:p w:rsidR="00A429E3" w:rsidRPr="00A429E3" w:rsidRDefault="00A429E3">
      <w:pPr>
        <w:pStyle w:val="GvdeMetni"/>
      </w:pPr>
    </w:p>
    <w:p w:rsidR="002F2A63" w:rsidRPr="00A429E3" w:rsidRDefault="00D54E28">
      <w:pPr>
        <w:pStyle w:val="GvdeMetni"/>
        <w:spacing w:before="7"/>
      </w:pPr>
      <w:r w:rsidRPr="00A429E3"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175895</wp:posOffset>
                </wp:positionV>
                <wp:extent cx="5852795" cy="387985"/>
                <wp:effectExtent l="12065" t="12700" r="12065" b="889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795" cy="387985"/>
                          <a:chOff x="1129" y="277"/>
                          <a:chExt cx="9217" cy="611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2" y="283"/>
                            <a:ext cx="92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2" y="883"/>
                            <a:ext cx="92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4" y="279"/>
                            <a:ext cx="0" cy="6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86" y="279"/>
                            <a:ext cx="0" cy="6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40" y="279"/>
                            <a:ext cx="0" cy="6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3"/>
                            <a:ext cx="255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63" w:rsidRDefault="00A429E3">
                              <w:pPr>
                                <w:spacing w:before="55"/>
                                <w:ind w:left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Alan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86" y="283"/>
                            <a:ext cx="6654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A63" w:rsidRPr="00A429E3" w:rsidRDefault="00A429E3">
                              <w:pPr>
                                <w:tabs>
                                  <w:tab w:val="left" w:pos="3279"/>
                                  <w:tab w:val="left" w:pos="4551"/>
                                </w:tabs>
                                <w:spacing w:before="175"/>
                                <w:ind w:left="57"/>
                                <w:rPr>
                                  <w:sz w:val="20"/>
                                </w:rPr>
                              </w:pPr>
                              <w:r w:rsidRPr="00A429E3">
                                <w:rPr>
                                  <w:position w:val="12"/>
                                  <w:sz w:val="20"/>
                                </w:rPr>
                                <w:t xml:space="preserve"> </w:t>
                              </w:r>
                              <w:r w:rsidRPr="00A429E3">
                                <w:rPr>
                                  <w:position w:val="12"/>
                                  <w:sz w:val="20"/>
                                </w:rPr>
                                <w:t>nicerhotel.com</w:t>
                              </w:r>
                              <w:r w:rsidRPr="00A429E3">
                                <w:rPr>
                                  <w:position w:val="12"/>
                                  <w:sz w:val="20"/>
                                </w:rPr>
                                <w:t>.tr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45pt;margin-top:13.85pt;width:460.85pt;height:30.55pt;z-index:1072;mso-wrap-distance-left:0;mso-wrap-distance-right:0;mso-position-horizontal-relative:page" coordorigin="1129,277" coordsize="921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o8dgMAAAkRAAAOAAAAZHJzL2Uyb0RvYy54bWzsWG1vmzAQ/j5p/8Hy95VACiGopOrSF03q&#10;tkjtfoAD5kUDm9lOIPv1O9skabJK7TqJ7UPyARmfffie5+58l4vLrq7QmgpZchZj92yEEWUJT0uW&#10;x/jb4+2HECOpCEtJxRmN8YZKfDl7/+6ibSLq8YJXKRUIlDAZtU2MC6WayHFkUtCayDPeUAbCjIua&#10;KHgVuZMK0oL2unK80ShwWi7SRvCESgmz11aIZ0Z/ltFEfc0ySRWqYgxnU+YpzHOpn87sgkS5IE1R&#10;Jv0xyBtOUZOSwUd3qq6JImglyt9U1WUiuOSZOkt47fAsKxNqbABr3NGRNXeCrxpjSx61ebODCaA9&#10;wunNapMv64VAZRpjIIqRGigyX0WhhqZt8ghW3InmoVkIax8M73nyXYLYOZbr99wuRsv2M09BHVkp&#10;bqDpMlFrFWA06gwDmx0DtFMogUk/9L3J1McoAdk4nExD31KUFMCj3ua63hQjkHqTyVZ00++eeu7E&#10;bg1cVwsdEtmvmpP2J9NmgbPJPZ7y7/B8KEhDDU1So9XjCae0eN6XjCLX2KE/DCvmzIKZdKwHEzE+&#10;LwjLqdH1uGkAOGvBwRb9IoGJF8F13bFnUQrHFqUtwoARSDS8xvl3CJGoEVLdUV4jPYhxBcc2vJH1&#10;vVQWzO0STSPjt2VVwTyJKoZaoMud+GaD5FWZaqGWSZEv55VAa6Ij0Px6Zg6Wac3XRBZ2nRHZc0MI&#10;sNR8paAkvenHipSVHYMBFTOuaKGx7C55ulkIfeie64FIdyHHPGX9XBtxQCGJBmA9PLFuInwo1t1D&#10;1k3IDcn6eZ8RpzZmtrEOzqgDPRgFev4U6vu64o/uy+fzu06jT0PdGzTUx0EYnEgfPr+PD0k3d/Rw&#10;kT4an0NMm+LnFOpQwQ2V3yG/2lB/1Kn1I+8QXPT7m10Xx0h1MK+rNlP12Bp5V9ZdCcFbXcBAqXlQ&#10;19m6WnvQa+u6Ptcf3/Ce7/d1XTB6obIT0BW9urI7KPWeL7ZUt+x6MGzdhQS3jRY0hjAouPiJUQtN&#10;VozljxURFKPqEwModEe2HYjtYLkdEJbA1hgrjOxwrmzntmpEmReg2YLN+BX0GFlpilQNpT3F8MkB&#10;+pYjNzFR2ueH4bxkfzkce0kQ+OA/tij4B15iGs1dzvxfncU0i9Bvm5Kp/29AN/RP341z7f/BmP0C&#10;AAD//wMAUEsDBBQABgAIAAAAIQB0WtKe4AAAAAoBAAAPAAAAZHJzL2Rvd25yZXYueG1sTI9BS8NA&#10;EIXvgv9hGcGb3STVNsZsSinqqQi2gnibZqdJaHY2ZLdJ+u/dnvT4mI/3vslXk2nFQL1rLCuIZxEI&#10;4tLqhisFX/u3hxSE88gaW8uk4EIOVsXtTY6ZtiN/0rDzlQgl7DJUUHvfZVK6siaDbmY74nA72t6g&#10;D7GvpO5xDOWmlUkULaTBhsNCjR1taipPu7NR8D7iuJ7Hr8P2dNxcfvZPH9/bmJS6v5vWLyA8Tf4P&#10;hqt+UIciOB3smbUTbchx8hxQBclyCeIKRPPHBYiDgjRNQRa5/P9C8QsAAP//AwBQSwECLQAUAAYA&#10;CAAAACEAtoM4kv4AAADhAQAAEwAAAAAAAAAAAAAAAAAAAAAAW0NvbnRlbnRfVHlwZXNdLnhtbFBL&#10;AQItABQABgAIAAAAIQA4/SH/1gAAAJQBAAALAAAAAAAAAAAAAAAAAC8BAABfcmVscy8ucmVsc1BL&#10;AQItABQABgAIAAAAIQBYBho8dgMAAAkRAAAOAAAAAAAAAAAAAAAAAC4CAABkcnMvZTJvRG9jLnht&#10;bFBLAQItABQABgAIAAAAIQB0WtKe4AAAAAoBAAAPAAAAAAAAAAAAAAAAANAFAABkcnMvZG93bnJl&#10;di54bWxQSwUGAAAAAAQABADzAAAA3QYAAAAA&#10;">
                <v:line id="Line 15" o:spid="_x0000_s1027" style="position:absolute;visibility:visible;mso-wrap-style:square" from="1132,283" to="10344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v:line id="Line 14" o:spid="_x0000_s1028" style="position:absolute;visibility:visible;mso-wrap-style:square" from="1132,883" to="10344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line id="Line 13" o:spid="_x0000_s1029" style="position:absolute;visibility:visible;mso-wrap-style:square" from="1134,279" to="1134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v:line id="Line 12" o:spid="_x0000_s1030" style="position:absolute;visibility:visible;mso-wrap-style:square" from="3686,279" to="3686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v:line id="Line 11" o:spid="_x0000_s1031" style="position:absolute;visibility:visible;mso-wrap-style:square" from="10340,279" to="10340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134;top:283;width:255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F2A63" w:rsidRDefault="00A429E3">
                        <w:pPr>
                          <w:spacing w:before="55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Alan </w:t>
                        </w:r>
                        <w:proofErr w:type="spellStart"/>
                        <w:r>
                          <w:rPr>
                            <w:sz w:val="20"/>
                          </w:rPr>
                          <w:t>Adı</w:t>
                        </w:r>
                        <w:proofErr w:type="spellEnd"/>
                      </w:p>
                    </w:txbxContent>
                  </v:textbox>
                </v:shape>
                <v:shape id="Text Box 9" o:spid="_x0000_s1033" type="#_x0000_t202" style="position:absolute;left:3686;top:283;width:665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F2A63" w:rsidRPr="00A429E3" w:rsidRDefault="00A429E3">
                        <w:pPr>
                          <w:tabs>
                            <w:tab w:val="left" w:pos="3279"/>
                            <w:tab w:val="left" w:pos="4551"/>
                          </w:tabs>
                          <w:spacing w:before="175"/>
                          <w:ind w:left="57"/>
                          <w:rPr>
                            <w:sz w:val="20"/>
                          </w:rPr>
                        </w:pPr>
                        <w:r w:rsidRPr="00A429E3">
                          <w:rPr>
                            <w:position w:val="12"/>
                            <w:sz w:val="20"/>
                          </w:rPr>
                          <w:t xml:space="preserve"> </w:t>
                        </w:r>
                        <w:r w:rsidRPr="00A429E3">
                          <w:rPr>
                            <w:position w:val="12"/>
                            <w:sz w:val="20"/>
                          </w:rPr>
                          <w:t>nicerhotel.com</w:t>
                        </w:r>
                        <w:r w:rsidRPr="00A429E3">
                          <w:rPr>
                            <w:position w:val="12"/>
                            <w:sz w:val="20"/>
                          </w:rPr>
                          <w:t>.tr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2A63" w:rsidRPr="00A429E3" w:rsidRDefault="002F2A63">
      <w:pPr>
        <w:pStyle w:val="GvdeMetni"/>
      </w:pPr>
    </w:p>
    <w:p w:rsidR="002F2A63" w:rsidRPr="00A429E3" w:rsidRDefault="002F2A63">
      <w:pPr>
        <w:pStyle w:val="GvdeMetni"/>
        <w:spacing w:before="1"/>
      </w:pPr>
    </w:p>
    <w:p w:rsidR="002F2A63" w:rsidRPr="00A429E3" w:rsidRDefault="00A429E3">
      <w:pPr>
        <w:spacing w:before="100"/>
        <w:ind w:left="1136"/>
        <w:rPr>
          <w:sz w:val="20"/>
          <w:szCs w:val="20"/>
        </w:rPr>
      </w:pPr>
      <w:r w:rsidRPr="00A429E3">
        <w:rPr>
          <w:sz w:val="20"/>
          <w:szCs w:val="20"/>
        </w:rPr>
        <w:t>ALAN ADI SAHİBİ</w:t>
      </w:r>
    </w:p>
    <w:p w:rsidR="002F2A63" w:rsidRPr="00A429E3" w:rsidRDefault="002F2A63">
      <w:pPr>
        <w:pStyle w:val="GvdeMetni"/>
        <w:spacing w:before="11"/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60"/>
      </w:tblGrid>
      <w:tr w:rsidR="002F2A63" w:rsidRPr="00A429E3">
        <w:trPr>
          <w:trHeight w:hRule="exact" w:val="572"/>
        </w:trPr>
        <w:tc>
          <w:tcPr>
            <w:tcW w:w="2552" w:type="dxa"/>
          </w:tcPr>
          <w:p w:rsidR="002F2A63" w:rsidRPr="00A429E3" w:rsidRDefault="00A429E3">
            <w:pPr>
              <w:pStyle w:val="TableParagraph"/>
              <w:rPr>
                <w:sz w:val="20"/>
                <w:szCs w:val="20"/>
              </w:rPr>
            </w:pPr>
            <w:r w:rsidRPr="00A429E3">
              <w:rPr>
                <w:sz w:val="20"/>
                <w:szCs w:val="20"/>
              </w:rPr>
              <w:t>E-</w:t>
            </w:r>
            <w:proofErr w:type="spellStart"/>
            <w:r w:rsidRPr="00A429E3">
              <w:rPr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6660" w:type="dxa"/>
          </w:tcPr>
          <w:p w:rsidR="002F2A63" w:rsidRPr="00A429E3" w:rsidRDefault="002F2A63">
            <w:pPr>
              <w:rPr>
                <w:sz w:val="20"/>
                <w:szCs w:val="20"/>
              </w:rPr>
            </w:pPr>
          </w:p>
        </w:tc>
      </w:tr>
      <w:tr w:rsidR="002F2A63" w:rsidRPr="00A429E3">
        <w:trPr>
          <w:trHeight w:hRule="exact" w:val="600"/>
        </w:trPr>
        <w:tc>
          <w:tcPr>
            <w:tcW w:w="2552" w:type="dxa"/>
          </w:tcPr>
          <w:p w:rsidR="002F2A63" w:rsidRPr="00A429E3" w:rsidRDefault="00A429E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429E3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2F2A63" w:rsidRPr="00A429E3" w:rsidRDefault="002F2A63">
            <w:pPr>
              <w:rPr>
                <w:sz w:val="20"/>
                <w:szCs w:val="20"/>
              </w:rPr>
            </w:pPr>
          </w:p>
        </w:tc>
      </w:tr>
      <w:tr w:rsidR="002F2A63" w:rsidRPr="00A429E3">
        <w:trPr>
          <w:trHeight w:hRule="exact" w:val="996"/>
        </w:trPr>
        <w:tc>
          <w:tcPr>
            <w:tcW w:w="2552" w:type="dxa"/>
          </w:tcPr>
          <w:p w:rsidR="002F2A63" w:rsidRPr="00A429E3" w:rsidRDefault="00A429E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429E3">
              <w:rPr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660" w:type="dxa"/>
          </w:tcPr>
          <w:p w:rsidR="002F2A63" w:rsidRPr="00A429E3" w:rsidRDefault="002F2A63">
            <w:pPr>
              <w:rPr>
                <w:sz w:val="20"/>
                <w:szCs w:val="20"/>
              </w:rPr>
            </w:pPr>
          </w:p>
        </w:tc>
      </w:tr>
    </w:tbl>
    <w:p w:rsidR="002F2A63" w:rsidRPr="00A429E3" w:rsidRDefault="002F2A63">
      <w:pPr>
        <w:pStyle w:val="GvdeMetni"/>
        <w:spacing w:before="10"/>
      </w:pPr>
    </w:p>
    <w:p w:rsidR="002F2A63" w:rsidRPr="00A429E3" w:rsidRDefault="00A429E3">
      <w:pPr>
        <w:ind w:left="1136"/>
        <w:rPr>
          <w:b/>
          <w:sz w:val="20"/>
          <w:szCs w:val="20"/>
        </w:rPr>
      </w:pPr>
      <w:r w:rsidRPr="00A429E3">
        <w:rPr>
          <w:b/>
          <w:sz w:val="20"/>
          <w:szCs w:val="20"/>
        </w:rPr>
        <w:t xml:space="preserve">!!! </w:t>
      </w:r>
      <w:proofErr w:type="spellStart"/>
      <w:r w:rsidRPr="00A429E3">
        <w:rPr>
          <w:b/>
          <w:sz w:val="20"/>
          <w:szCs w:val="20"/>
        </w:rPr>
        <w:t>Formda</w:t>
      </w:r>
      <w:proofErr w:type="spellEnd"/>
      <w:r w:rsidRPr="00A429E3">
        <w:rPr>
          <w:b/>
          <w:sz w:val="20"/>
          <w:szCs w:val="20"/>
        </w:rPr>
        <w:t xml:space="preserve"> </w:t>
      </w:r>
      <w:proofErr w:type="spellStart"/>
      <w:r w:rsidRPr="00A429E3">
        <w:rPr>
          <w:b/>
          <w:sz w:val="20"/>
          <w:szCs w:val="20"/>
        </w:rPr>
        <w:t>bulunan</w:t>
      </w:r>
      <w:proofErr w:type="spellEnd"/>
      <w:r w:rsidRPr="00A429E3">
        <w:rPr>
          <w:b/>
          <w:sz w:val="20"/>
          <w:szCs w:val="20"/>
        </w:rPr>
        <w:t xml:space="preserve"> “</w:t>
      </w:r>
      <w:proofErr w:type="spellStart"/>
      <w:r w:rsidRPr="00A429E3">
        <w:rPr>
          <w:b/>
          <w:sz w:val="20"/>
          <w:szCs w:val="20"/>
        </w:rPr>
        <w:t>tüm</w:t>
      </w:r>
      <w:proofErr w:type="spellEnd"/>
      <w:r w:rsidRPr="00A429E3">
        <w:rPr>
          <w:b/>
          <w:sz w:val="20"/>
          <w:szCs w:val="20"/>
        </w:rPr>
        <w:t xml:space="preserve">” </w:t>
      </w:r>
      <w:proofErr w:type="spellStart"/>
      <w:r w:rsidRPr="00A429E3">
        <w:rPr>
          <w:b/>
          <w:sz w:val="20"/>
          <w:szCs w:val="20"/>
        </w:rPr>
        <w:t>alanların</w:t>
      </w:r>
      <w:proofErr w:type="spellEnd"/>
      <w:r w:rsidRPr="00A429E3">
        <w:rPr>
          <w:b/>
          <w:sz w:val="20"/>
          <w:szCs w:val="20"/>
        </w:rPr>
        <w:t xml:space="preserve"> </w:t>
      </w:r>
      <w:proofErr w:type="spellStart"/>
      <w:r w:rsidRPr="00A429E3">
        <w:rPr>
          <w:b/>
          <w:sz w:val="20"/>
          <w:szCs w:val="20"/>
        </w:rPr>
        <w:t>doldurulması</w:t>
      </w:r>
      <w:proofErr w:type="spellEnd"/>
      <w:r w:rsidRPr="00A429E3">
        <w:rPr>
          <w:b/>
          <w:sz w:val="20"/>
          <w:szCs w:val="20"/>
        </w:rPr>
        <w:t xml:space="preserve"> </w:t>
      </w:r>
      <w:proofErr w:type="spellStart"/>
      <w:r w:rsidRPr="00A429E3">
        <w:rPr>
          <w:b/>
          <w:sz w:val="20"/>
          <w:szCs w:val="20"/>
        </w:rPr>
        <w:t>zorunludur</w:t>
      </w:r>
      <w:proofErr w:type="spellEnd"/>
      <w:r w:rsidRPr="00A429E3">
        <w:rPr>
          <w:b/>
          <w:sz w:val="20"/>
          <w:szCs w:val="20"/>
        </w:rPr>
        <w:t>.</w:t>
      </w:r>
    </w:p>
    <w:p w:rsidR="002F2A63" w:rsidRPr="00A429E3" w:rsidRDefault="002F2A63">
      <w:pPr>
        <w:pStyle w:val="GvdeMetni"/>
        <w:rPr>
          <w:b/>
        </w:rPr>
      </w:pPr>
    </w:p>
    <w:p w:rsidR="002F2A63" w:rsidRPr="00A429E3" w:rsidRDefault="00D54E28">
      <w:pPr>
        <w:pStyle w:val="GvdeMetni"/>
        <w:spacing w:before="4"/>
        <w:rPr>
          <w:b/>
        </w:rPr>
      </w:pPr>
      <w:r w:rsidRPr="00A429E3"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167005</wp:posOffset>
                </wp:positionV>
                <wp:extent cx="4310380" cy="87630"/>
                <wp:effectExtent l="9525" t="11430" r="13970" b="571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87630"/>
                          <a:chOff x="0" y="263"/>
                          <a:chExt cx="6788" cy="138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63"/>
                            <a:ext cx="6788" cy="138"/>
                          </a:xfrm>
                          <a:prstGeom prst="rect">
                            <a:avLst/>
                          </a:prstGeom>
                          <a:solidFill>
                            <a:srgbClr val="CD1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263"/>
                            <a:ext cx="6788" cy="138"/>
                          </a:xfrm>
                          <a:custGeom>
                            <a:avLst/>
                            <a:gdLst>
                              <a:gd name="T0" fmla="*/ 3394 w 6788"/>
                              <a:gd name="T1" fmla="+- 0 401 263"/>
                              <a:gd name="T2" fmla="*/ 401 h 138"/>
                              <a:gd name="T3" fmla="*/ 0 w 6788"/>
                              <a:gd name="T4" fmla="+- 0 401 263"/>
                              <a:gd name="T5" fmla="*/ 401 h 138"/>
                              <a:gd name="T6" fmla="*/ 0 w 6788"/>
                              <a:gd name="T7" fmla="+- 0 263 263"/>
                              <a:gd name="T8" fmla="*/ 263 h 138"/>
                              <a:gd name="T9" fmla="*/ 6788 w 6788"/>
                              <a:gd name="T10" fmla="+- 0 263 263"/>
                              <a:gd name="T11" fmla="*/ 263 h 138"/>
                              <a:gd name="T12" fmla="*/ 6788 w 6788"/>
                              <a:gd name="T13" fmla="+- 0 401 263"/>
                              <a:gd name="T14" fmla="*/ 401 h 138"/>
                              <a:gd name="T15" fmla="*/ 3394 w 6788"/>
                              <a:gd name="T16" fmla="+- 0 401 263"/>
                              <a:gd name="T17" fmla="*/ 401 h 1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6788" h="138">
                                <a:moveTo>
                                  <a:pt x="3394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lnTo>
                                  <a:pt x="6788" y="0"/>
                                </a:lnTo>
                                <a:lnTo>
                                  <a:pt x="6788" y="138"/>
                                </a:lnTo>
                                <a:lnTo>
                                  <a:pt x="3394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CD17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0B3B5" id="Group 5" o:spid="_x0000_s1026" style="position:absolute;margin-left:0;margin-top:13.15pt;width:339.4pt;height:6.9pt;z-index:1096;mso-wrap-distance-left:0;mso-wrap-distance-right:0;mso-position-horizontal-relative:page" coordorigin=",263" coordsize="678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ygAgQAANIMAAAOAAAAZHJzL2Uyb0RvYy54bWzUV9tu2zgQfV9g/4Hg4xaNJNuxHSFKUcRN&#10;sEB3W7TpB9AUdcFKpErSltOv7wwpyaobq0ELFNgXixSP5nLOkENfvzrUFdkLbUolExpdhJQIyVVa&#10;yjyhnx7uXq4pMZbJlFVKioQ+CkNf3fz5x3XbxGKmClWlQhMwIk3cNgktrG3iIDC8EDUzF6oREhYz&#10;pWtmYarzINWsBet1FczCcBm0SqeNVlwYA283fpHeOPtZJrh9l2VGWFIlFGKz7le73y3+BjfXLM41&#10;a4qSd2Gwn4iiZqUEp4OpDbOM7HT5nam65FoZldkLrupAZVnJhcsBsonCk2zutdo1Lpc8bvNmoAmo&#10;PeHpp83yf/fvNSnThF5SIlkNEjmv5BKpaZs8BsS9bj4277XPD4ZvFf/PwHJwuo7z3IPJtv1HpWCO&#10;7axy1BwyXaMJSJocnAKPgwLiYAmHl4t5FM7XIBSHtfVqOe8U4gXIePxqtpx75XjxpvtyuVpDqeFn&#10;0XyNiwGLvUcXZRcVpgSFZo5cml/j8mPBGuEkMshUx+Wy5/IDFCCTeSXIyvPpUD2ZxjNJpLotACVe&#10;a63aQrAUgopcDhgtmPUf4MSADs+kdiCpJ/c8RSxutLH3QtUEBwnVELcTje3fGuvZ7CGooVFVmd6V&#10;VeUmOt/eVprsGWyy2020ijadAN/AKolgqfAzbxHfgDo+Ky/NVqWPkKFWfqfCyQKDQukvlLSwSxNq&#10;Pu+YFpRUf0tg6SpaLHBbu8nicjWDiR6vbMcrTHIwlVBLiR/eWn8U7Bpd5gV4ilzSUr2Gos1KlzjG&#10;56PqgoXq+U1ltOrL6E4LgWcgWZ6vIr8ff1O58J0vF1S0LxE4/FIoFnyVp91Z8gB6ZHUFR+pfAZnP&#10;rxakJa4MIdoxLOphL16SkCzCiAzVe7Q160FgCyEF6bb62NJ8BArPeFv0mClvcB4OkZ/1Bht9AJ3z&#10;Bip6jPMGeT2VG5xdgyGEPJnb1QiELJ5JLxpIn/IYDZwDnWddRmPSp3wOvE9xGg3MT0kYjamfKpqB&#10;/UmfA/+nPqFDDBXLCn/OsZgfZFfFMIJzAppt6E6FRhnsQFjS0GUeZt0ZByis5TNgoAXBrpuCv2kw&#10;5IPgvn1Ng6EYEAwy+sN0Go06OvjieXCQwMFd2+oD98+OHWwRp7cqTQncqrboAloKs0hqPyRtQn0H&#10;KnyPxoVa7cWDchCL5KLazvOxiR8hlRxDvQxHXL/aPxtn0KPcLQKi79f6p8f4qCDdZ8J+5POJJHqH&#10;vFJGeL2QHndLGXhCekfn6tApMW5kz5fhNz3VPK/1YuveMFP4Fu0seI3ggilTpxZeO950Y8vKyo8d&#10;Z//bJu1ufnBxdjR3l3y8mY/nLrnjX5GbrwAAAP//AwBQSwMEFAAGAAgAAAAhAKrq+HjdAAAABgEA&#10;AA8AAABkcnMvZG93bnJldi54bWxMj0FLw0AUhO+C/2F5gje7SauxxLyUUtRTEWwF8bZNXpPQ7NuQ&#10;3Sbpv/d5ssdhhplvstVkWzVQ7xvHCPEsAkVcuLLhCuFr//awBOWD4dK0jgnhQh5W+e1NZtLSjfxJ&#10;wy5USkrYpwahDqFLtfZFTdb4meuIxTu63pogsq902ZtRym2r51GUaGsaloXadLSpqTjtzhbhfTTj&#10;ehG/DtvTcXP52T99fG9jQry/m9YvoAJN4T8Mf/iCDrkwHdyZS69aBDkSEObJApS4yfNSjhwQHqMY&#10;dJ7pa/z8FwAA//8DAFBLAQItABQABgAIAAAAIQC2gziS/gAAAOEBAAATAAAAAAAAAAAAAAAAAAAA&#10;AABbQ29udGVudF9UeXBlc10ueG1sUEsBAi0AFAAGAAgAAAAhADj9If/WAAAAlAEAAAsAAAAAAAAA&#10;AAAAAAAALwEAAF9yZWxzLy5yZWxzUEsBAi0AFAAGAAgAAAAhAPWcrKACBAAA0gwAAA4AAAAAAAAA&#10;AAAAAAAALgIAAGRycy9lMm9Eb2MueG1sUEsBAi0AFAAGAAgAAAAhAKrq+HjdAAAABgEAAA8AAAAA&#10;AAAAAAAAAAAAXAYAAGRycy9kb3ducmV2LnhtbFBLBQYAAAAABAAEAPMAAABmBwAAAAA=&#10;">
                <v:rect id="Rectangle 7" o:spid="_x0000_s1027" style="position:absolute;top:263;width:678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lBwgAAANoAAAAPAAAAZHJzL2Rvd25yZXYueG1sRI/disIw&#10;FITvF3yHcATv1lQvRKpRyoLiH7LWfYBDc7Yp25zUJmp9eyMIeznMzDfMfNnZWtyo9ZVjBaNhAoK4&#10;cLriUsHPefU5BeEDssbaMSl4kIflovcxx1S7O5/olodSRAj7FBWYEJpUSl8YsuiHriGO3q9rLYYo&#10;21LqFu8Rbms5TpKJtFhxXDDY0Jeh4i+/WgVr6Y/Hw/felKvxtthl2+zCdabUoN9lMxCBuvAffrc3&#10;WsEEXlfiDZCLJwAAAP//AwBQSwECLQAUAAYACAAAACEA2+H2y+4AAACFAQAAEwAAAAAAAAAAAAAA&#10;AAAAAAAAW0NvbnRlbnRfVHlwZXNdLnhtbFBLAQItABQABgAIAAAAIQBa9CxbvwAAABUBAAALAAAA&#10;AAAAAAAAAAAAAB8BAABfcmVscy8ucmVsc1BLAQItABQABgAIAAAAIQAHhXlBwgAAANoAAAAPAAAA&#10;AAAAAAAAAAAAAAcCAABkcnMvZG93bnJldi54bWxQSwUGAAAAAAMAAwC3AAAA9gIAAAAA&#10;" fillcolor="#cd171d" stroked="f"/>
                <v:shape id="Freeform 6" o:spid="_x0000_s1028" style="position:absolute;top:263;width:6788;height:138;visibility:visible;mso-wrap-style:square;v-text-anchor:top" coordsize="678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wFxAAAANoAAAAPAAAAZHJzL2Rvd25yZXYueG1sRI9bawIx&#10;FITfC/6HcAq+SM0qpZatWVHBC/RBtAulb4fN2QvdnCxJ1O2/N4LQx2FmvmHmi9604kLON5YVTMYJ&#10;COLC6oYrBfnX5uUdhA/IGlvLpOCPPCyywdMcU22vfKTLKVQiQtinqKAOoUul9EVNBv3YdsTRK60z&#10;GKJ0ldQOrxFuWjlNkjdpsOG4UGNH65qK39PZKNjnZdK/8qr4HP3sti2f84P7zpUaPvfLDxCB+vAf&#10;frT3WsEM7lfiDZDZDQAA//8DAFBLAQItABQABgAIAAAAIQDb4fbL7gAAAIUBAAATAAAAAAAAAAAA&#10;AAAAAAAAAABbQ29udGVudF9UeXBlc10ueG1sUEsBAi0AFAAGAAgAAAAhAFr0LFu/AAAAFQEAAAsA&#10;AAAAAAAAAAAAAAAAHwEAAF9yZWxzLy5yZWxzUEsBAi0AFAAGAAgAAAAhAL1Q7AXEAAAA2gAAAA8A&#10;AAAAAAAAAAAAAAAABwIAAGRycy9kb3ducmV2LnhtbFBLBQYAAAAAAwADALcAAAD4AgAAAAA=&#10;" path="m3394,138l,138,,,6788,r,138l3394,138xe" filled="f" strokecolor="#cd171d" strokeweight="0">
                  <v:path arrowok="t" o:connecttype="custom" o:connectlocs="3394,401;0,401;0,263;6788,263;6788,401;3394,401" o:connectangles="0,0,0,0,0,0"/>
                </v:shape>
                <w10:wrap type="topAndBottom" anchorx="page"/>
              </v:group>
            </w:pict>
          </mc:Fallback>
        </mc:AlternateContent>
      </w:r>
    </w:p>
    <w:p w:rsidR="002F2A63" w:rsidRPr="00A429E3" w:rsidRDefault="002F2A63">
      <w:pPr>
        <w:pStyle w:val="GvdeMetni"/>
        <w:spacing w:before="1"/>
        <w:rPr>
          <w:b/>
        </w:rPr>
      </w:pPr>
    </w:p>
    <w:p w:rsidR="002F2A63" w:rsidRPr="00A429E3" w:rsidRDefault="00D54E28">
      <w:pPr>
        <w:spacing w:before="1"/>
        <w:ind w:left="3972"/>
        <w:rPr>
          <w:sz w:val="20"/>
          <w:szCs w:val="20"/>
        </w:rPr>
      </w:pPr>
      <w:r w:rsidRPr="00A429E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-292100</wp:posOffset>
                </wp:positionV>
                <wp:extent cx="2967990" cy="92710"/>
                <wp:effectExtent l="9525" t="5080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990" cy="92710"/>
                          <a:chOff x="7230" y="-460"/>
                          <a:chExt cx="4674" cy="14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30" y="-460"/>
                            <a:ext cx="4674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30" y="-460"/>
                            <a:ext cx="4674" cy="146"/>
                          </a:xfrm>
                          <a:custGeom>
                            <a:avLst/>
                            <a:gdLst>
                              <a:gd name="T0" fmla="+- 0 9568 7230"/>
                              <a:gd name="T1" fmla="*/ T0 w 4674"/>
                              <a:gd name="T2" fmla="+- 0 -314 -460"/>
                              <a:gd name="T3" fmla="*/ -314 h 146"/>
                              <a:gd name="T4" fmla="+- 0 7230 7230"/>
                              <a:gd name="T5" fmla="*/ T4 w 4674"/>
                              <a:gd name="T6" fmla="+- 0 -314 -460"/>
                              <a:gd name="T7" fmla="*/ -314 h 146"/>
                              <a:gd name="T8" fmla="+- 0 7230 7230"/>
                              <a:gd name="T9" fmla="*/ T8 w 4674"/>
                              <a:gd name="T10" fmla="+- 0 -460 -460"/>
                              <a:gd name="T11" fmla="*/ -460 h 146"/>
                              <a:gd name="T12" fmla="+- 0 11904 7230"/>
                              <a:gd name="T13" fmla="*/ T12 w 4674"/>
                              <a:gd name="T14" fmla="+- 0 -460 -460"/>
                              <a:gd name="T15" fmla="*/ -460 h 146"/>
                              <a:gd name="T16" fmla="+- 0 11904 7230"/>
                              <a:gd name="T17" fmla="*/ T16 w 4674"/>
                              <a:gd name="T18" fmla="+- 0 -314 -460"/>
                              <a:gd name="T19" fmla="*/ -314 h 146"/>
                              <a:gd name="T20" fmla="+- 0 9568 7230"/>
                              <a:gd name="T21" fmla="*/ T20 w 4674"/>
                              <a:gd name="T22" fmla="+- 0 -314 -460"/>
                              <a:gd name="T23" fmla="*/ -31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4" h="146">
                                <a:moveTo>
                                  <a:pt x="2338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4674" y="0"/>
                                </a:lnTo>
                                <a:lnTo>
                                  <a:pt x="4674" y="146"/>
                                </a:lnTo>
                                <a:lnTo>
                                  <a:pt x="2338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1DECF" id="Group 2" o:spid="_x0000_s1026" style="position:absolute;margin-left:361.5pt;margin-top:-23pt;width:233.7pt;height:7.3pt;z-index:1144;mso-position-horizontal-relative:page" coordorigin="7230,-460" coordsize="4674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CQQgQAAOENAAAOAAAAZHJzL2Uyb0RvYy54bWzUV12PozYUfa/U/2D5sdUMgTDJgIZZrWZ2&#10;RpW23dVu+gMcMB8q2NQmIdNf33ttSJw0pNFWWql5SEx8uJx7zrV9eXi3a2qy5UpXUiTUv51RwkUq&#10;s0oUCf199XJzT4numMhYLQVP6BvX9N3jjz889G3MA1nKOuOKQBCh475NaNl1bex5Oi15w/StbLmA&#10;yVyqhnVwqQovU6yH6E3tBbPZwuulylolU641/PtsJ+mjiZ/nPO0+5bnmHakTCtw6863M9xq/vccH&#10;FheKtWWVDjTYN7BoWCXgoftQz6xjZKOqf4RqqlRJLfPuNpWNJ/O8SrnJAbLxZyfZvCq5aU0uRdwX&#10;7V4mkPZEp28Om/62/axIlSU0oESwBiwyTyUBStO3RQyIV9V+bT8rmx8MP8r0Dw3T3uk8XhcWTNb9&#10;rzKDcGzTSSPNLlcNhoCkyc448LZ3gO86ksKfQbRYRhEYlcJcFCz9waG0BBvxrmUwh1mYvAkX+7kP&#10;w93hYhnaW/1wgfw9FtunGqYDM0wLik0f9NT/Tc+vJWu5sUmjWoOe81HPL1CETBQ1J6HV1KBGQbVV&#10;kwj5VAKKv1dK9iVnGZDyTQ7IFsLaG/BCgxf/Ku8ZoUaRp2Vicat098plQ3CQUAXcjXls+1F3VtER&#10;gl5qWVfZS1XX5kIV66dakS3DxWY+gwlHsFogWEi8zUbEf8Ahm5m1Zy2zN8hSSbtiYYeBQSnVX5T0&#10;sFoTqv/cMMUpqX8RoFTkhyEub3MR3i0DuFDuzNqdYSKFUAntKLHDp85uCZtWVUUJT/JN0kK+h+LN&#10;K5M48rOsBrJQQd+plKCo7dJ8UZzjXkjm05Vk1+V3LJl0Y0sGXR3LBDbCDAoG/yqygfwKPMmbGrbX&#10;n2/IjER3i3tiqhQYuzB/hP3kkdWM9MTU6wkIdisn1s3cD8lhRzg8EhahhUEsAyrJsDW4TwR9nWDI&#10;6SyxuxGGxMIJYosRZJKcJLYcYReJweF5DbFohCGx+wlisJW6wVCts5L5rv4GdVYz/9gB349m4VnV&#10;fNeDlR9M0Ts2YZqe68IFesc+XKDnOrHyF1P0jq2Y9NV3vZiuONyfHGcn10LgmrEKJlfDsRmT7ALX&#10;i2N2cFTulywr7WbP4nQnhmUMI9gsofOYma2xlRqP4xXwg8N4ZfYjCAEoXMwTYLAOwcvhVLgMBiER&#10;DOVoD4nLaKwyA7+7Dg6uG3h0FRxtQDjo55Cx+Q764El52mQqSqDJXOM9cLKyDmUdh6RPqD2ISzhu&#10;oF3BiUZu+UoaSIfyBvM51B08+dDPHCC1cKFQUEe4cXb8bU1AizKNE7Af58Zfi7GsINiVsAO3Mc74&#10;a+OdSWIEpLXU3CqK8piGba8TyuscLfuGAXmjerYQj1oLfV0Hgh3MM9Ol7VRMBOsR9NsiM25hB/Zh&#10;GHesqu3YaPa/7VVMEwzvEUbm4Z0HX1Tca5Pc4c3s8W8AAAD//wMAUEsDBBQABgAIAAAAIQC1i1it&#10;4wAAAAwBAAAPAAAAZHJzL2Rvd25yZXYueG1sTI9BT8MwDIXvSPyHyEjctjRrGVCaTtMEnCYkNiTE&#10;zWu9tlrjVE3Wdv+e7AQ32+/p+XvZajKtGKh3jWUNah6BIC5s2XCl4Wv/NnsC4Txyia1l0nAhB6v8&#10;9ibDtLQjf9Kw85UIIexS1FB736VSuqImg25uO+KgHW1v0Ie1r2TZ4xjCTSsXUbSUBhsOH2rsaFNT&#10;cdqdjYb3Ecd1rF6H7em4ufzsHz6+t4q0vr+b1i8gPE3+zwxX/IAOeWA62DOXTrQaHhdx6OI1zJJl&#10;GK4O9RwlIA7hFKsEZJ7J/yXyXwAAAP//AwBQSwECLQAUAAYACAAAACEAtoM4kv4AAADhAQAAEwAA&#10;AAAAAAAAAAAAAAAAAAAAW0NvbnRlbnRfVHlwZXNdLnhtbFBLAQItABQABgAIAAAAIQA4/SH/1gAA&#10;AJQBAAALAAAAAAAAAAAAAAAAAC8BAABfcmVscy8ucmVsc1BLAQItABQABgAIAAAAIQARtTCQQgQA&#10;AOENAAAOAAAAAAAAAAAAAAAAAC4CAABkcnMvZTJvRG9jLnhtbFBLAQItABQABgAIAAAAIQC1i1it&#10;4wAAAAwBAAAPAAAAAAAAAAAAAAAAAJwGAABkcnMvZG93bnJldi54bWxQSwUGAAAAAAQABADzAAAA&#10;rAcAAAAA&#10;">
                <v:rect id="Rectangle 4" o:spid="_x0000_s1027" style="position:absolute;left:7230;top:-460;width:467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Freeform 3" o:spid="_x0000_s1028" style="position:absolute;left:7230;top:-460;width:4674;height:146;visibility:visible;mso-wrap-style:square;v-text-anchor:top" coordsize="46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pGwAAAANoAAAAPAAAAZHJzL2Rvd25yZXYueG1sRI/NigIx&#10;EITvgu8QWtibZlxEd0ejyIKw7Mm/B2gn7czopBOTqLNvbwTBY1FVX1GzRWsacSMfassKhoMMBHFh&#10;dc2lgv1u1f8CESKyxsYyKfinAIt5tzPDXNs7b+i2jaVIEA45KqhidLmUoajIYBhYR5y8o/UGY5K+&#10;lNrjPcFNIz+zbCwN1pwWKnT0U1Fx3l5NopRnunzXh8yt1tc/N7IHMzl5pT567XIKIlIb3+FX+1cr&#10;GMHzSroBcv4AAAD//wMAUEsBAi0AFAAGAAgAAAAhANvh9svuAAAAhQEAABMAAAAAAAAAAAAAAAAA&#10;AAAAAFtDb250ZW50X1R5cGVzXS54bWxQSwECLQAUAAYACAAAACEAWvQsW78AAAAVAQAACwAAAAAA&#10;AAAAAAAAAAAfAQAAX3JlbHMvLnJlbHNQSwECLQAUAAYACAAAACEAFKLKRsAAAADaAAAADwAAAAAA&#10;AAAAAAAAAAAHAgAAZHJzL2Rvd25yZXYueG1sUEsFBgAAAAADAAMAtwAAAPQCAAAAAA==&#10;" path="m2338,146l,146,,,4674,r,146l2338,146xe" filled="f" strokeweight="0">
                  <v:path arrowok="t" o:connecttype="custom" o:connectlocs="2338,-314;0,-314;0,-460;4674,-460;4674,-314;2338,-314" o:connectangles="0,0,0,0,0,0"/>
                </v:shape>
                <w10:wrap anchorx="page"/>
              </v:group>
            </w:pict>
          </mc:Fallback>
        </mc:AlternateContent>
      </w:r>
      <w:r w:rsidR="00A429E3" w:rsidRPr="00A429E3">
        <w:rPr>
          <w:sz w:val="20"/>
          <w:szCs w:val="20"/>
        </w:rPr>
        <w:t>ODTÜ GELİŞTİRME VAKFI BİLGİ TEKNOLOJİLERİ A.Ş.</w:t>
      </w:r>
    </w:p>
    <w:p w:rsidR="002F2A63" w:rsidRPr="00A429E3" w:rsidRDefault="00A429E3">
      <w:pPr>
        <w:ind w:left="5133" w:right="4847"/>
        <w:jc w:val="center"/>
        <w:rPr>
          <w:sz w:val="20"/>
          <w:szCs w:val="20"/>
        </w:rPr>
      </w:pPr>
      <w:hyperlink r:id="rId5">
        <w:r w:rsidRPr="00A429E3">
          <w:rPr>
            <w:sz w:val="20"/>
            <w:szCs w:val="20"/>
          </w:rPr>
          <w:t>www.metunic.com.tr</w:t>
        </w:r>
      </w:hyperlink>
    </w:p>
    <w:sectPr w:rsidR="002F2A63" w:rsidRPr="00A429E3">
      <w:type w:val="continuous"/>
      <w:pgSz w:w="11910" w:h="16840"/>
      <w:pgMar w:top="48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63"/>
    <w:rsid w:val="002F2A63"/>
    <w:rsid w:val="00547F60"/>
    <w:rsid w:val="00A429E3"/>
    <w:rsid w:val="00D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C111"/>
  <w15:docId w15:val="{E7CFA9A9-D195-4501-B7E4-F228F4A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unic.com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3wLaptop</dc:creator>
  <cp:lastModifiedBy>3wLaptop</cp:lastModifiedBy>
  <cp:revision>3</cp:revision>
  <dcterms:created xsi:type="dcterms:W3CDTF">2020-03-24T13:21:00Z</dcterms:created>
  <dcterms:modified xsi:type="dcterms:W3CDTF">2020-03-24T13:24:00Z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2019-12-18T00:00:00Z</vt:filetime>
  </property>
</Properties>
</file>